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FA" w:rsidRDefault="00143998">
      <w:pPr>
        <w:rPr>
          <w:rFonts w:hint="eastAsia"/>
        </w:rPr>
      </w:pPr>
      <w:r>
        <w:rPr>
          <w:rFonts w:hint="eastAsia"/>
        </w:rPr>
        <w:t>証券経済学会会員</w:t>
      </w:r>
      <w:r>
        <w:rPr>
          <w:rFonts w:hint="eastAsia"/>
        </w:rPr>
        <w:t xml:space="preserve"> </w:t>
      </w:r>
      <w:r>
        <w:rPr>
          <w:rFonts w:hint="eastAsia"/>
        </w:rPr>
        <w:t>各</w:t>
      </w:r>
      <w:r>
        <w:rPr>
          <w:rFonts w:hint="eastAsia"/>
        </w:rPr>
        <w:t xml:space="preserve"> </w:t>
      </w:r>
      <w:r>
        <w:rPr>
          <w:rFonts w:hint="eastAsia"/>
        </w:rPr>
        <w:t>位</w:t>
      </w:r>
    </w:p>
    <w:p w:rsidR="00143998" w:rsidRDefault="00143998" w:rsidP="00143998">
      <w:pPr>
        <w:jc w:val="right"/>
        <w:rPr>
          <w:rFonts w:hint="eastAsia"/>
        </w:rPr>
      </w:pPr>
      <w:r>
        <w:rPr>
          <w:rFonts w:hint="eastAsia"/>
        </w:rPr>
        <w:t>日本証券経済研究所</w:t>
      </w:r>
    </w:p>
    <w:p w:rsidR="00143998" w:rsidRDefault="00143998" w:rsidP="00143998">
      <w:pPr>
        <w:jc w:val="right"/>
        <w:rPr>
          <w:rFonts w:hint="eastAsia"/>
        </w:rPr>
      </w:pPr>
    </w:p>
    <w:p w:rsidR="00143998" w:rsidRDefault="00143998" w:rsidP="0014399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刊行物の特別販売</w:t>
      </w:r>
      <w:r w:rsidR="00E532E3">
        <w:rPr>
          <w:rFonts w:hint="eastAsia"/>
          <w:sz w:val="28"/>
          <w:szCs w:val="28"/>
        </w:rPr>
        <w:t>のご案内</w:t>
      </w:r>
      <w:bookmarkStart w:id="0" w:name="_GoBack"/>
      <w:bookmarkEnd w:id="0"/>
    </w:p>
    <w:p w:rsidR="00143998" w:rsidRDefault="00143998" w:rsidP="00143998">
      <w:pPr>
        <w:jc w:val="center"/>
        <w:rPr>
          <w:rFonts w:hint="eastAsia"/>
          <w:szCs w:val="24"/>
        </w:rPr>
      </w:pPr>
    </w:p>
    <w:p w:rsidR="00143998" w:rsidRDefault="00143998" w:rsidP="00143998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証券経済学会会員の皆様に、当研究所の刊行物を、下記の要領で特別販売（定価の１割引）いたしますので、</w:t>
      </w:r>
      <w:r w:rsidR="007F5BBC">
        <w:rPr>
          <w:rFonts w:hint="eastAsia"/>
          <w:szCs w:val="24"/>
        </w:rPr>
        <w:t>是非</w:t>
      </w:r>
      <w:r>
        <w:rPr>
          <w:rFonts w:hint="eastAsia"/>
          <w:szCs w:val="24"/>
        </w:rPr>
        <w:t>ご利用いただくようお願い</w:t>
      </w:r>
      <w:r w:rsidR="007F5BBC">
        <w:rPr>
          <w:rFonts w:hint="eastAsia"/>
          <w:szCs w:val="24"/>
        </w:rPr>
        <w:t>申し上げます</w:t>
      </w:r>
      <w:r>
        <w:rPr>
          <w:rFonts w:hint="eastAsia"/>
          <w:szCs w:val="24"/>
        </w:rPr>
        <w:t>。</w:t>
      </w:r>
    </w:p>
    <w:p w:rsidR="00143998" w:rsidRDefault="00143998" w:rsidP="00143998">
      <w:pPr>
        <w:jc w:val="left"/>
        <w:rPr>
          <w:rFonts w:hint="eastAsia"/>
          <w:szCs w:val="24"/>
        </w:rPr>
      </w:pPr>
    </w:p>
    <w:p w:rsidR="00143998" w:rsidRDefault="00143998" w:rsidP="0014399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43998" w:rsidRDefault="00143998" w:rsidP="00143998">
      <w:pPr>
        <w:rPr>
          <w:rFonts w:hint="eastAsia"/>
        </w:rPr>
      </w:pPr>
    </w:p>
    <w:p w:rsidR="00143998" w:rsidRDefault="00143998" w:rsidP="00143998">
      <w:pPr>
        <w:rPr>
          <w:rFonts w:hint="eastAsia"/>
        </w:rPr>
      </w:pPr>
      <w:r>
        <w:rPr>
          <w:rFonts w:hint="eastAsia"/>
        </w:rPr>
        <w:t xml:space="preserve">　１．販売価格　：　定価（消費税込み）の１割引・送料無料</w:t>
      </w:r>
    </w:p>
    <w:p w:rsidR="00143998" w:rsidRDefault="00143998" w:rsidP="00143998">
      <w:pPr>
        <w:rPr>
          <w:rFonts w:hint="eastAsia"/>
        </w:rPr>
      </w:pPr>
      <w:r>
        <w:rPr>
          <w:rFonts w:hint="eastAsia"/>
        </w:rPr>
        <w:t xml:space="preserve">　２．</w:t>
      </w:r>
      <w:r w:rsidR="00E2768D">
        <w:rPr>
          <w:rFonts w:hint="eastAsia"/>
        </w:rPr>
        <w:t>対象刊行物：　最近１０年間に発刊した刊行物（在庫切れを除く。）</w:t>
      </w:r>
    </w:p>
    <w:p w:rsidR="007F5BBC" w:rsidRDefault="007F5BBC" w:rsidP="00B1398D">
      <w:pPr>
        <w:ind w:left="2160" w:hangingChars="900" w:hanging="2160"/>
        <w:rPr>
          <w:rFonts w:hint="eastAsia"/>
        </w:rPr>
      </w:pPr>
      <w:r>
        <w:rPr>
          <w:rFonts w:hint="eastAsia"/>
        </w:rPr>
        <w:t xml:space="preserve">　　　　　　　　　　詳細は、当研究所ホームページ（</w:t>
      </w:r>
      <w:hyperlink r:id="rId5" w:history="1">
        <w:r w:rsidR="00B1398D" w:rsidRPr="00D40260">
          <w:rPr>
            <w:rStyle w:val="a7"/>
            <w:rFonts w:hint="eastAsia"/>
          </w:rPr>
          <w:t>h</w:t>
        </w:r>
        <w:r w:rsidR="00B1398D" w:rsidRPr="00D40260">
          <w:rPr>
            <w:rStyle w:val="a7"/>
          </w:rPr>
          <w:t>ttp://www.jsri.or.jp/</w:t>
        </w:r>
      </w:hyperlink>
      <w:r>
        <w:rPr>
          <w:rFonts w:hint="eastAsia"/>
        </w:rPr>
        <w:t>）にて、ご覧いただけます。</w:t>
      </w:r>
    </w:p>
    <w:p w:rsidR="00E2768D" w:rsidRDefault="00E2768D" w:rsidP="00B1398D">
      <w:pPr>
        <w:ind w:left="2160" w:hangingChars="900" w:hanging="2160"/>
        <w:rPr>
          <w:rFonts w:hint="eastAsia"/>
        </w:rPr>
      </w:pPr>
      <w:r>
        <w:rPr>
          <w:rFonts w:hint="eastAsia"/>
        </w:rPr>
        <w:t xml:space="preserve">　３．</w:t>
      </w:r>
      <w:r w:rsidR="007F5BBC">
        <w:rPr>
          <w:rFonts w:hint="eastAsia"/>
        </w:rPr>
        <w:t>申込方法　：　専用の申込</w:t>
      </w:r>
      <w:r w:rsidR="00B1398D">
        <w:rPr>
          <w:rFonts w:hint="eastAsia"/>
        </w:rPr>
        <w:t>書（会員特別販売申込書）で、ファックス（</w:t>
      </w:r>
      <w:r w:rsidR="00B1398D">
        <w:rPr>
          <w:rFonts w:hint="eastAsia"/>
        </w:rPr>
        <w:t>03-3662-8294</w:t>
      </w:r>
      <w:r w:rsidR="00B1398D">
        <w:rPr>
          <w:rFonts w:hint="eastAsia"/>
        </w:rPr>
        <w:t>）にてお申込みください。</w:t>
      </w:r>
    </w:p>
    <w:p w:rsidR="00B1398D" w:rsidRDefault="00B1398D" w:rsidP="00B1398D">
      <w:pPr>
        <w:ind w:left="2160" w:hangingChars="900" w:hanging="2160"/>
        <w:rPr>
          <w:rFonts w:hint="eastAsia"/>
        </w:rPr>
      </w:pPr>
      <w:r>
        <w:rPr>
          <w:rFonts w:hint="eastAsia"/>
        </w:rPr>
        <w:t xml:space="preserve">　４．支払方法　：　お申込みいただいた刊行物を送付する際に、請求書を同封しますので、銀行振込又は郵便振替（</w:t>
      </w:r>
      <w:r w:rsidR="00A27317">
        <w:rPr>
          <w:rFonts w:hint="eastAsia"/>
        </w:rPr>
        <w:t>振込手数料等はご負担願います。）にてご送金ください。</w:t>
      </w:r>
    </w:p>
    <w:p w:rsidR="00844349" w:rsidRDefault="00844349" w:rsidP="00B1398D">
      <w:pPr>
        <w:ind w:left="2160" w:hangingChars="900" w:hanging="2160"/>
        <w:rPr>
          <w:rFonts w:hint="eastAsia"/>
        </w:rPr>
      </w:pPr>
    </w:p>
    <w:p w:rsidR="00143998" w:rsidRDefault="00143998" w:rsidP="00143998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143998" w:rsidRPr="00143998" w:rsidRDefault="00143998" w:rsidP="00143998"/>
    <w:sectPr w:rsidR="00143998" w:rsidRPr="00143998" w:rsidSect="00844349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5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98"/>
    <w:rsid w:val="000057E7"/>
    <w:rsid w:val="00010833"/>
    <w:rsid w:val="00015299"/>
    <w:rsid w:val="000314EA"/>
    <w:rsid w:val="00032A4C"/>
    <w:rsid w:val="00036735"/>
    <w:rsid w:val="00047EF9"/>
    <w:rsid w:val="00051160"/>
    <w:rsid w:val="00052A22"/>
    <w:rsid w:val="00052EBB"/>
    <w:rsid w:val="0005314F"/>
    <w:rsid w:val="00053EF9"/>
    <w:rsid w:val="0005469C"/>
    <w:rsid w:val="000553A6"/>
    <w:rsid w:val="00060BC2"/>
    <w:rsid w:val="00062C19"/>
    <w:rsid w:val="00066F72"/>
    <w:rsid w:val="00086738"/>
    <w:rsid w:val="000B2B89"/>
    <w:rsid w:val="000E03FD"/>
    <w:rsid w:val="000E163F"/>
    <w:rsid w:val="000E18CA"/>
    <w:rsid w:val="000E1A19"/>
    <w:rsid w:val="000F3441"/>
    <w:rsid w:val="000F5E2E"/>
    <w:rsid w:val="00106F77"/>
    <w:rsid w:val="00107570"/>
    <w:rsid w:val="00142FF6"/>
    <w:rsid w:val="001430A2"/>
    <w:rsid w:val="00143998"/>
    <w:rsid w:val="00150C51"/>
    <w:rsid w:val="00155D08"/>
    <w:rsid w:val="00161F23"/>
    <w:rsid w:val="00165363"/>
    <w:rsid w:val="00167B77"/>
    <w:rsid w:val="001A37BC"/>
    <w:rsid w:val="001B0A2F"/>
    <w:rsid w:val="001B618C"/>
    <w:rsid w:val="001C32BA"/>
    <w:rsid w:val="001D44A0"/>
    <w:rsid w:val="001F6C43"/>
    <w:rsid w:val="00200E97"/>
    <w:rsid w:val="00201A3E"/>
    <w:rsid w:val="002143A0"/>
    <w:rsid w:val="002221F1"/>
    <w:rsid w:val="002239FC"/>
    <w:rsid w:val="00227F2B"/>
    <w:rsid w:val="002307E1"/>
    <w:rsid w:val="0024035A"/>
    <w:rsid w:val="002530FB"/>
    <w:rsid w:val="00257374"/>
    <w:rsid w:val="00263ECB"/>
    <w:rsid w:val="00295FE0"/>
    <w:rsid w:val="002A7D97"/>
    <w:rsid w:val="002B5F93"/>
    <w:rsid w:val="002C489D"/>
    <w:rsid w:val="002C5838"/>
    <w:rsid w:val="002E4E2D"/>
    <w:rsid w:val="002E6182"/>
    <w:rsid w:val="002F17F5"/>
    <w:rsid w:val="002F2A3D"/>
    <w:rsid w:val="002F6D11"/>
    <w:rsid w:val="00303D23"/>
    <w:rsid w:val="00320579"/>
    <w:rsid w:val="00324690"/>
    <w:rsid w:val="00327A0E"/>
    <w:rsid w:val="00342651"/>
    <w:rsid w:val="00352BA1"/>
    <w:rsid w:val="00353E88"/>
    <w:rsid w:val="00364780"/>
    <w:rsid w:val="003724A6"/>
    <w:rsid w:val="00372EEE"/>
    <w:rsid w:val="003767F0"/>
    <w:rsid w:val="00377052"/>
    <w:rsid w:val="003909BC"/>
    <w:rsid w:val="00397FB8"/>
    <w:rsid w:val="003A3E45"/>
    <w:rsid w:val="003C2E88"/>
    <w:rsid w:val="003E7866"/>
    <w:rsid w:val="003F03F5"/>
    <w:rsid w:val="004021A7"/>
    <w:rsid w:val="004051CF"/>
    <w:rsid w:val="00445A72"/>
    <w:rsid w:val="004510BC"/>
    <w:rsid w:val="00457471"/>
    <w:rsid w:val="0046218D"/>
    <w:rsid w:val="00490BCA"/>
    <w:rsid w:val="00490CC6"/>
    <w:rsid w:val="004979D2"/>
    <w:rsid w:val="004A590B"/>
    <w:rsid w:val="004B141D"/>
    <w:rsid w:val="004B1778"/>
    <w:rsid w:val="004F273D"/>
    <w:rsid w:val="004F38AC"/>
    <w:rsid w:val="0052733A"/>
    <w:rsid w:val="00541FFB"/>
    <w:rsid w:val="00552652"/>
    <w:rsid w:val="00557E4D"/>
    <w:rsid w:val="00562B50"/>
    <w:rsid w:val="00567D08"/>
    <w:rsid w:val="00573FB3"/>
    <w:rsid w:val="005849E2"/>
    <w:rsid w:val="0059269C"/>
    <w:rsid w:val="005A7D4E"/>
    <w:rsid w:val="005F131A"/>
    <w:rsid w:val="00601E3C"/>
    <w:rsid w:val="006053B9"/>
    <w:rsid w:val="00605B35"/>
    <w:rsid w:val="006131E1"/>
    <w:rsid w:val="00613715"/>
    <w:rsid w:val="00616B3A"/>
    <w:rsid w:val="00640937"/>
    <w:rsid w:val="00647210"/>
    <w:rsid w:val="0065765F"/>
    <w:rsid w:val="0067087C"/>
    <w:rsid w:val="0067273F"/>
    <w:rsid w:val="00674197"/>
    <w:rsid w:val="0068545B"/>
    <w:rsid w:val="006867C5"/>
    <w:rsid w:val="00686933"/>
    <w:rsid w:val="006C15B4"/>
    <w:rsid w:val="006E712A"/>
    <w:rsid w:val="006F05D8"/>
    <w:rsid w:val="00716B53"/>
    <w:rsid w:val="0072278E"/>
    <w:rsid w:val="007229C9"/>
    <w:rsid w:val="00744280"/>
    <w:rsid w:val="007555F2"/>
    <w:rsid w:val="007813AD"/>
    <w:rsid w:val="00787DB0"/>
    <w:rsid w:val="007A22B7"/>
    <w:rsid w:val="007C0C76"/>
    <w:rsid w:val="007C4436"/>
    <w:rsid w:val="007C4B53"/>
    <w:rsid w:val="007F3DF8"/>
    <w:rsid w:val="007F5BBC"/>
    <w:rsid w:val="008048D0"/>
    <w:rsid w:val="008075EA"/>
    <w:rsid w:val="008200C2"/>
    <w:rsid w:val="00827A37"/>
    <w:rsid w:val="00831F65"/>
    <w:rsid w:val="00844349"/>
    <w:rsid w:val="00845C03"/>
    <w:rsid w:val="008573FA"/>
    <w:rsid w:val="00865771"/>
    <w:rsid w:val="008659B8"/>
    <w:rsid w:val="008764D3"/>
    <w:rsid w:val="00887A67"/>
    <w:rsid w:val="008A354E"/>
    <w:rsid w:val="008A5850"/>
    <w:rsid w:val="008A619B"/>
    <w:rsid w:val="008C1E9F"/>
    <w:rsid w:val="008D0BDA"/>
    <w:rsid w:val="008D3D71"/>
    <w:rsid w:val="008D55F8"/>
    <w:rsid w:val="00901944"/>
    <w:rsid w:val="00912A85"/>
    <w:rsid w:val="0091539B"/>
    <w:rsid w:val="009356FE"/>
    <w:rsid w:val="009369B5"/>
    <w:rsid w:val="0095471E"/>
    <w:rsid w:val="0095740D"/>
    <w:rsid w:val="00964697"/>
    <w:rsid w:val="00965175"/>
    <w:rsid w:val="009673B1"/>
    <w:rsid w:val="00982E14"/>
    <w:rsid w:val="00986D24"/>
    <w:rsid w:val="009A2212"/>
    <w:rsid w:val="009A784E"/>
    <w:rsid w:val="009C11A8"/>
    <w:rsid w:val="009D0A61"/>
    <w:rsid w:val="009D115B"/>
    <w:rsid w:val="009D3A2E"/>
    <w:rsid w:val="009E6C5D"/>
    <w:rsid w:val="009E7501"/>
    <w:rsid w:val="00A00195"/>
    <w:rsid w:val="00A12C80"/>
    <w:rsid w:val="00A27317"/>
    <w:rsid w:val="00A27BB3"/>
    <w:rsid w:val="00A31C3F"/>
    <w:rsid w:val="00A33F21"/>
    <w:rsid w:val="00A40E4B"/>
    <w:rsid w:val="00A4330E"/>
    <w:rsid w:val="00A44C18"/>
    <w:rsid w:val="00A45C55"/>
    <w:rsid w:val="00A468B1"/>
    <w:rsid w:val="00A524ED"/>
    <w:rsid w:val="00A65C12"/>
    <w:rsid w:val="00A738AD"/>
    <w:rsid w:val="00A73D6B"/>
    <w:rsid w:val="00A90B59"/>
    <w:rsid w:val="00A96362"/>
    <w:rsid w:val="00A96772"/>
    <w:rsid w:val="00AA0DD3"/>
    <w:rsid w:val="00AB00E6"/>
    <w:rsid w:val="00AB0B7F"/>
    <w:rsid w:val="00AB7471"/>
    <w:rsid w:val="00AC0C8C"/>
    <w:rsid w:val="00AC155D"/>
    <w:rsid w:val="00AD103A"/>
    <w:rsid w:val="00AE06E8"/>
    <w:rsid w:val="00AF1D61"/>
    <w:rsid w:val="00B03C5F"/>
    <w:rsid w:val="00B05681"/>
    <w:rsid w:val="00B1398D"/>
    <w:rsid w:val="00B15272"/>
    <w:rsid w:val="00B30212"/>
    <w:rsid w:val="00B30C65"/>
    <w:rsid w:val="00B34B46"/>
    <w:rsid w:val="00B445FE"/>
    <w:rsid w:val="00B50016"/>
    <w:rsid w:val="00B70B5B"/>
    <w:rsid w:val="00B76E68"/>
    <w:rsid w:val="00B81B3A"/>
    <w:rsid w:val="00B92FBF"/>
    <w:rsid w:val="00B94DE9"/>
    <w:rsid w:val="00BA1855"/>
    <w:rsid w:val="00BC5B86"/>
    <w:rsid w:val="00BC5C31"/>
    <w:rsid w:val="00BE2871"/>
    <w:rsid w:val="00BE4263"/>
    <w:rsid w:val="00BE4F1C"/>
    <w:rsid w:val="00C203FC"/>
    <w:rsid w:val="00C22D97"/>
    <w:rsid w:val="00C23F32"/>
    <w:rsid w:val="00C37B49"/>
    <w:rsid w:val="00C639B8"/>
    <w:rsid w:val="00C65F35"/>
    <w:rsid w:val="00C71F2B"/>
    <w:rsid w:val="00C94948"/>
    <w:rsid w:val="00CA5145"/>
    <w:rsid w:val="00CA597D"/>
    <w:rsid w:val="00CA6D87"/>
    <w:rsid w:val="00CB0B77"/>
    <w:rsid w:val="00CC213A"/>
    <w:rsid w:val="00CE7499"/>
    <w:rsid w:val="00D03F9C"/>
    <w:rsid w:val="00D13CC0"/>
    <w:rsid w:val="00D340E2"/>
    <w:rsid w:val="00D361AC"/>
    <w:rsid w:val="00D4541B"/>
    <w:rsid w:val="00D53ACB"/>
    <w:rsid w:val="00D72A92"/>
    <w:rsid w:val="00D769FE"/>
    <w:rsid w:val="00D81DDF"/>
    <w:rsid w:val="00D910C7"/>
    <w:rsid w:val="00DB3D02"/>
    <w:rsid w:val="00DE5B3B"/>
    <w:rsid w:val="00DE6388"/>
    <w:rsid w:val="00E005D4"/>
    <w:rsid w:val="00E04BF7"/>
    <w:rsid w:val="00E06CF8"/>
    <w:rsid w:val="00E07455"/>
    <w:rsid w:val="00E14E21"/>
    <w:rsid w:val="00E2768D"/>
    <w:rsid w:val="00E30094"/>
    <w:rsid w:val="00E33543"/>
    <w:rsid w:val="00E46623"/>
    <w:rsid w:val="00E532E3"/>
    <w:rsid w:val="00E61287"/>
    <w:rsid w:val="00E6612D"/>
    <w:rsid w:val="00E750C0"/>
    <w:rsid w:val="00E7769B"/>
    <w:rsid w:val="00E828C6"/>
    <w:rsid w:val="00EB2BE1"/>
    <w:rsid w:val="00EB63EA"/>
    <w:rsid w:val="00EB65E2"/>
    <w:rsid w:val="00EC023E"/>
    <w:rsid w:val="00EC5E93"/>
    <w:rsid w:val="00ED6942"/>
    <w:rsid w:val="00EF1C4B"/>
    <w:rsid w:val="00EF40E6"/>
    <w:rsid w:val="00F50D2E"/>
    <w:rsid w:val="00F62E34"/>
    <w:rsid w:val="00F6596D"/>
    <w:rsid w:val="00F7294B"/>
    <w:rsid w:val="00F74B60"/>
    <w:rsid w:val="00F970E0"/>
    <w:rsid w:val="00FA079E"/>
    <w:rsid w:val="00FA0D76"/>
    <w:rsid w:val="00FC4609"/>
    <w:rsid w:val="00FF2B51"/>
    <w:rsid w:val="00FF6183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9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3998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1439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43998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143998"/>
    <w:rPr>
      <w:sz w:val="24"/>
      <w:szCs w:val="24"/>
    </w:rPr>
  </w:style>
  <w:style w:type="character" w:styleId="a7">
    <w:name w:val="Hyperlink"/>
    <w:basedOn w:val="a0"/>
    <w:uiPriority w:val="99"/>
    <w:unhideWhenUsed/>
    <w:rsid w:val="007F5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9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3998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1439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43998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143998"/>
    <w:rPr>
      <w:sz w:val="24"/>
      <w:szCs w:val="24"/>
    </w:rPr>
  </w:style>
  <w:style w:type="character" w:styleId="a7">
    <w:name w:val="Hyperlink"/>
    <w:basedOn w:val="a0"/>
    <w:uiPriority w:val="99"/>
    <w:unhideWhenUsed/>
    <w:rsid w:val="007F5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sri.or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jityou</dc:creator>
  <cp:lastModifiedBy>jityou</cp:lastModifiedBy>
  <cp:revision>2</cp:revision>
  <dcterms:created xsi:type="dcterms:W3CDTF">2015-04-22T02:19:00Z</dcterms:created>
  <dcterms:modified xsi:type="dcterms:W3CDTF">2015-04-22T05:31:00Z</dcterms:modified>
</cp:coreProperties>
</file>